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95787" w14:textId="5E43E3A5" w:rsidR="00F75857" w:rsidRDefault="00F75857" w:rsidP="007A0628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812753" wp14:editId="7EC6193C">
            <wp:simplePos x="0" y="0"/>
            <wp:positionH relativeFrom="column">
              <wp:posOffset>-133350</wp:posOffset>
            </wp:positionH>
            <wp:positionV relativeFrom="paragraph">
              <wp:posOffset>-85725</wp:posOffset>
            </wp:positionV>
            <wp:extent cx="1200150" cy="12001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23A46" w14:textId="284B5750" w:rsidR="00F75857" w:rsidRDefault="00F75857" w:rsidP="007A0628">
      <w:pPr>
        <w:jc w:val="center"/>
        <w:rPr>
          <w:b/>
          <w:bCs/>
        </w:rPr>
      </w:pPr>
      <w:r>
        <w:rPr>
          <w:b/>
          <w:bCs/>
        </w:rPr>
        <w:t>MANCHESTER BOROUGH, YORK PENNSYLVANIA</w:t>
      </w:r>
    </w:p>
    <w:p w14:paraId="4C2CF357" w14:textId="5732D492" w:rsidR="005F66FA" w:rsidRDefault="006F5F53" w:rsidP="007A0628">
      <w:pPr>
        <w:jc w:val="center"/>
        <w:rPr>
          <w:b/>
          <w:bCs/>
        </w:rPr>
      </w:pPr>
      <w:r w:rsidRPr="006F5F53">
        <w:rPr>
          <w:b/>
          <w:bCs/>
        </w:rPr>
        <w:t>PUBLIC WORKS OPERATOR</w:t>
      </w:r>
      <w:r w:rsidR="00F75857">
        <w:rPr>
          <w:b/>
          <w:bCs/>
        </w:rPr>
        <w:t xml:space="preserve"> </w:t>
      </w:r>
    </w:p>
    <w:p w14:paraId="496E2721" w14:textId="0BC99E58" w:rsidR="007A0628" w:rsidRDefault="007A0628" w:rsidP="007A0628">
      <w:pPr>
        <w:jc w:val="center"/>
        <w:rPr>
          <w:b/>
          <w:bCs/>
        </w:rPr>
      </w:pPr>
      <w:r>
        <w:rPr>
          <w:b/>
          <w:bCs/>
        </w:rPr>
        <w:t>Job Description</w:t>
      </w:r>
    </w:p>
    <w:p w14:paraId="50CC4D1E" w14:textId="48B745C0" w:rsidR="007A0628" w:rsidRDefault="007A0628" w:rsidP="007A0628"/>
    <w:p w14:paraId="6552F466" w14:textId="4A6C9189" w:rsidR="00BC3825" w:rsidRDefault="00BC3825" w:rsidP="00BC3825">
      <w:r w:rsidRPr="00BC3825">
        <w:rPr>
          <w:b/>
          <w:bCs/>
        </w:rPr>
        <w:t>Title:</w:t>
      </w:r>
      <w:r>
        <w:t xml:space="preserve">  </w:t>
      </w:r>
      <w:r w:rsidR="006F5F53">
        <w:t>Public Works Operator</w:t>
      </w:r>
    </w:p>
    <w:p w14:paraId="3D19887B" w14:textId="77777777" w:rsidR="00BC3825" w:rsidRDefault="00BC3825" w:rsidP="00BC3825">
      <w:r w:rsidRPr="00BC3825">
        <w:rPr>
          <w:b/>
          <w:bCs/>
        </w:rPr>
        <w:t>Employment Status:</w:t>
      </w:r>
      <w:r>
        <w:t xml:space="preserve">  Part-time</w:t>
      </w:r>
    </w:p>
    <w:p w14:paraId="12FC3898" w14:textId="5C144601" w:rsidR="00BC3825" w:rsidRDefault="00BC3825" w:rsidP="00BC3825">
      <w:r w:rsidRPr="00BC3825">
        <w:rPr>
          <w:b/>
          <w:bCs/>
        </w:rPr>
        <w:t>Department:</w:t>
      </w:r>
      <w:r>
        <w:t xml:space="preserve">  Public Works</w:t>
      </w:r>
    </w:p>
    <w:p w14:paraId="554FB136" w14:textId="6F6EC497" w:rsidR="00BC3825" w:rsidRPr="00BC3825" w:rsidRDefault="00BC3825" w:rsidP="00BC3825">
      <w:pPr>
        <w:rPr>
          <w:b/>
          <w:bCs/>
        </w:rPr>
      </w:pPr>
      <w:r w:rsidRPr="00BC3825">
        <w:rPr>
          <w:b/>
          <w:bCs/>
        </w:rPr>
        <w:t>Reports to:</w:t>
      </w:r>
      <w:r>
        <w:t xml:space="preserve">  Manchester Borough </w:t>
      </w:r>
      <w:r w:rsidR="006F5F53">
        <w:t>Public Works Supervisor</w:t>
      </w:r>
    </w:p>
    <w:p w14:paraId="675F3EC7" w14:textId="77777777" w:rsidR="00BC3825" w:rsidRDefault="00BC3825" w:rsidP="007A0628">
      <w:pPr>
        <w:rPr>
          <w:b/>
          <w:bCs/>
        </w:rPr>
      </w:pPr>
    </w:p>
    <w:p w14:paraId="39FBA606" w14:textId="16A231DA" w:rsidR="007A0628" w:rsidRDefault="007A0628" w:rsidP="007A0628">
      <w:pPr>
        <w:rPr>
          <w:b/>
          <w:bCs/>
        </w:rPr>
      </w:pPr>
      <w:r>
        <w:rPr>
          <w:b/>
          <w:bCs/>
        </w:rPr>
        <w:t>Job Summary</w:t>
      </w:r>
    </w:p>
    <w:p w14:paraId="54A33F55" w14:textId="335B9B55" w:rsidR="00BC3825" w:rsidRDefault="007A0628" w:rsidP="007A0628">
      <w:r>
        <w:t xml:space="preserve">The </w:t>
      </w:r>
      <w:r w:rsidR="006F5F53">
        <w:t>Public Works Operator</w:t>
      </w:r>
      <w:r>
        <w:t xml:space="preserve"> </w:t>
      </w:r>
      <w:proofErr w:type="gramStart"/>
      <w:r>
        <w:t>is</w:t>
      </w:r>
      <w:proofErr w:type="gramEnd"/>
      <w:r>
        <w:t xml:space="preserve"> a </w:t>
      </w:r>
      <w:r w:rsidR="00F75857">
        <w:t>part</w:t>
      </w:r>
      <w:r w:rsidR="005A05E5">
        <w:t>-time position</w:t>
      </w:r>
      <w:r>
        <w:t xml:space="preserve">.  </w:t>
      </w:r>
      <w:r w:rsidR="005A05E5">
        <w:t xml:space="preserve">Under general supervision and guidance of the </w:t>
      </w:r>
      <w:r w:rsidR="006F5F53">
        <w:t>Public Works Supervisor</w:t>
      </w:r>
      <w:r w:rsidR="005A05E5">
        <w:t xml:space="preserve">, </w:t>
      </w:r>
      <w:r w:rsidR="00F75857">
        <w:t xml:space="preserve">the </w:t>
      </w:r>
      <w:r w:rsidR="006F5F53">
        <w:t xml:space="preserve">Public Works Operator </w:t>
      </w:r>
      <w:r w:rsidR="005A05E5">
        <w:t>maintain</w:t>
      </w:r>
      <w:r w:rsidR="00D05188">
        <w:t>s</w:t>
      </w:r>
      <w:r w:rsidR="005A05E5">
        <w:t xml:space="preserve"> public roadways, storm sewers, borough parks, buildings and vehicles, as well as operate</w:t>
      </w:r>
      <w:r w:rsidR="00D05188">
        <w:t>s light or medium equipment, a</w:t>
      </w:r>
      <w:r w:rsidR="00265957">
        <w:t>nd respond</w:t>
      </w:r>
      <w:r w:rsidR="00D05188">
        <w:t>s</w:t>
      </w:r>
      <w:r w:rsidR="00265957">
        <w:t xml:space="preserve"> to emergencies within the </w:t>
      </w:r>
      <w:r w:rsidR="00D05188">
        <w:t>B</w:t>
      </w:r>
      <w:r w:rsidR="00265957">
        <w:t xml:space="preserve">orough on a </w:t>
      </w:r>
      <w:r w:rsidR="00587592">
        <w:t>twenty-four-hour</w:t>
      </w:r>
      <w:r w:rsidR="00265957">
        <w:t xml:space="preserve"> basis.</w:t>
      </w:r>
      <w:r w:rsidR="00F75857">
        <w:t xml:space="preserve"> </w:t>
      </w:r>
      <w:r w:rsidR="00587592">
        <w:t xml:space="preserve">This is an FLSA non-exempt position. </w:t>
      </w:r>
    </w:p>
    <w:p w14:paraId="51DB97D5" w14:textId="77777777" w:rsidR="00BC3825" w:rsidRDefault="00BC3825" w:rsidP="007A0628"/>
    <w:p w14:paraId="5611EF93" w14:textId="1D1BB714" w:rsidR="005A05E5" w:rsidRPr="00D05188" w:rsidRDefault="00D05188" w:rsidP="007A0628">
      <w:pPr>
        <w:rPr>
          <w:b/>
        </w:rPr>
      </w:pPr>
      <w:r>
        <w:rPr>
          <w:b/>
          <w:bCs/>
        </w:rPr>
        <w:t xml:space="preserve">The </w:t>
      </w:r>
      <w:r w:rsidRPr="008D06C8">
        <w:rPr>
          <w:b/>
        </w:rPr>
        <w:t>Essential</w:t>
      </w:r>
      <w:r>
        <w:rPr>
          <w:b/>
        </w:rPr>
        <w:t xml:space="preserve"> Duties and Responsibilities </w:t>
      </w:r>
      <w:r w:rsidRPr="00DD42B0">
        <w:rPr>
          <w:b/>
          <w:bCs/>
        </w:rPr>
        <w:t>shall include</w:t>
      </w:r>
      <w:r>
        <w:rPr>
          <w:b/>
          <w:bCs/>
        </w:rPr>
        <w:t>,</w:t>
      </w:r>
      <w:r w:rsidRPr="00DD42B0">
        <w:rPr>
          <w:b/>
          <w:bCs/>
        </w:rPr>
        <w:t xml:space="preserve"> but not be limited to</w:t>
      </w:r>
      <w:r>
        <w:rPr>
          <w:b/>
        </w:rPr>
        <w:t>:</w:t>
      </w:r>
    </w:p>
    <w:p w14:paraId="74CA583C" w14:textId="4A928678" w:rsidR="005A05E5" w:rsidRDefault="00C82ADB" w:rsidP="00C82ADB">
      <w:pPr>
        <w:pStyle w:val="ListParagraph"/>
        <w:numPr>
          <w:ilvl w:val="0"/>
          <w:numId w:val="1"/>
        </w:numPr>
      </w:pPr>
      <w:r>
        <w:t xml:space="preserve">Maintain storm water inlets.  Such maintenance includes but is not limited to safely entering/exiting and working within storm water inlets that are approximately </w:t>
      </w:r>
      <w:r w:rsidRPr="00790B10">
        <w:t>2’x4’ and 4 to 6</w:t>
      </w:r>
      <w:r>
        <w:t xml:space="preserve"> feet in depth.</w:t>
      </w:r>
    </w:p>
    <w:p w14:paraId="723D9869" w14:textId="2BD06965" w:rsidR="00265957" w:rsidRDefault="00265957" w:rsidP="00C82ADB">
      <w:pPr>
        <w:pStyle w:val="ListParagraph"/>
        <w:numPr>
          <w:ilvl w:val="0"/>
          <w:numId w:val="1"/>
        </w:numPr>
      </w:pPr>
      <w:r>
        <w:t>Attend training to develop and maintain knowledge involving MS4 regulations</w:t>
      </w:r>
      <w:r w:rsidR="00633118">
        <w:t>.</w:t>
      </w:r>
    </w:p>
    <w:p w14:paraId="6CC4A469" w14:textId="7568049B" w:rsidR="00C82ADB" w:rsidRDefault="00C82ADB" w:rsidP="00C82ADB">
      <w:pPr>
        <w:pStyle w:val="ListParagraph"/>
        <w:numPr>
          <w:ilvl w:val="0"/>
          <w:numId w:val="1"/>
        </w:numPr>
      </w:pPr>
      <w:r>
        <w:t xml:space="preserve">Maintain streets and alleys </w:t>
      </w:r>
      <w:proofErr w:type="gramStart"/>
      <w:r>
        <w:t>including</w:t>
      </w:r>
      <w:proofErr w:type="gramEnd"/>
      <w:r>
        <w:t xml:space="preserve"> salting, plowing snow, street sweeping and leaf collection</w:t>
      </w:r>
      <w:r w:rsidR="00633118">
        <w:t>.</w:t>
      </w:r>
    </w:p>
    <w:p w14:paraId="36EE8325" w14:textId="3285A200" w:rsidR="00C82ADB" w:rsidRDefault="00C82ADB" w:rsidP="00C82ADB">
      <w:pPr>
        <w:pStyle w:val="ListParagraph"/>
        <w:numPr>
          <w:ilvl w:val="0"/>
          <w:numId w:val="1"/>
        </w:numPr>
      </w:pPr>
      <w:r>
        <w:t>Install and maintain road signs</w:t>
      </w:r>
      <w:r w:rsidR="00633118">
        <w:t>.</w:t>
      </w:r>
    </w:p>
    <w:p w14:paraId="5DD3B7F7" w14:textId="4BA49EDC" w:rsidR="00C82ADB" w:rsidRDefault="00C82ADB" w:rsidP="00C82ADB">
      <w:pPr>
        <w:pStyle w:val="ListParagraph"/>
        <w:numPr>
          <w:ilvl w:val="0"/>
          <w:numId w:val="1"/>
        </w:numPr>
      </w:pPr>
      <w:r>
        <w:t>Maintain borough sidewalks including snow removal</w:t>
      </w:r>
      <w:r w:rsidR="00633118">
        <w:t>.</w:t>
      </w:r>
    </w:p>
    <w:p w14:paraId="55FBA437" w14:textId="056F34FE" w:rsidR="00C82ADB" w:rsidRDefault="00C82ADB" w:rsidP="00C82ADB">
      <w:pPr>
        <w:pStyle w:val="ListParagraph"/>
        <w:numPr>
          <w:ilvl w:val="0"/>
          <w:numId w:val="1"/>
        </w:numPr>
      </w:pPr>
      <w:r>
        <w:t>Maintain borough parking lots including snow removal</w:t>
      </w:r>
      <w:r w:rsidR="00633118">
        <w:t>.</w:t>
      </w:r>
    </w:p>
    <w:p w14:paraId="4FAD203F" w14:textId="1650AA4D" w:rsidR="00C82ADB" w:rsidRDefault="00C82ADB" w:rsidP="00C82ADB">
      <w:pPr>
        <w:pStyle w:val="ListParagraph"/>
        <w:numPr>
          <w:ilvl w:val="0"/>
          <w:numId w:val="1"/>
        </w:numPr>
      </w:pPr>
      <w:r>
        <w:t>Maintain equipment in a state of good repair and readiness</w:t>
      </w:r>
      <w:r w:rsidR="00633118">
        <w:t>.</w:t>
      </w:r>
    </w:p>
    <w:p w14:paraId="09C56DE4" w14:textId="2FA1FE07" w:rsidR="00777C5D" w:rsidRDefault="00777C5D" w:rsidP="00C82ADB">
      <w:pPr>
        <w:pStyle w:val="ListParagraph"/>
        <w:numPr>
          <w:ilvl w:val="0"/>
          <w:numId w:val="1"/>
        </w:numPr>
      </w:pPr>
      <w:r>
        <w:t>Maintain grass and vegetation at borough parks and other borough properties</w:t>
      </w:r>
      <w:r w:rsidR="00633118">
        <w:t>.</w:t>
      </w:r>
    </w:p>
    <w:p w14:paraId="321C0C90" w14:textId="2D04637B" w:rsidR="00777C5D" w:rsidRDefault="00777C5D" w:rsidP="00C82ADB">
      <w:pPr>
        <w:pStyle w:val="ListParagraph"/>
        <w:numPr>
          <w:ilvl w:val="0"/>
          <w:numId w:val="1"/>
        </w:numPr>
      </w:pPr>
      <w:r>
        <w:t xml:space="preserve">Maintain all existing playground equipment, ballfields, </w:t>
      </w:r>
      <w:r w:rsidR="00F75857">
        <w:t xml:space="preserve">courts, recreation </w:t>
      </w:r>
      <w:proofErr w:type="gramStart"/>
      <w:r w:rsidR="00F75857">
        <w:t>building</w:t>
      </w:r>
      <w:proofErr w:type="gramEnd"/>
      <w:r>
        <w:t>, and common areas</w:t>
      </w:r>
      <w:r w:rsidR="00F75857">
        <w:t xml:space="preserve"> of the park</w:t>
      </w:r>
      <w:r>
        <w:t xml:space="preserve"> </w:t>
      </w:r>
      <w:proofErr w:type="gramStart"/>
      <w:r>
        <w:t>in</w:t>
      </w:r>
      <w:proofErr w:type="gramEnd"/>
      <w:r>
        <w:t xml:space="preserve"> </w:t>
      </w:r>
      <w:proofErr w:type="gramStart"/>
      <w:r>
        <w:t>a clean</w:t>
      </w:r>
      <w:proofErr w:type="gramEnd"/>
      <w:r>
        <w:t xml:space="preserve"> and safe </w:t>
      </w:r>
      <w:proofErr w:type="gramStart"/>
      <w:r>
        <w:t>condition</w:t>
      </w:r>
      <w:proofErr w:type="gramEnd"/>
      <w:r w:rsidR="00633118">
        <w:t>.</w:t>
      </w:r>
    </w:p>
    <w:p w14:paraId="73565AF8" w14:textId="3EDB4B4E" w:rsidR="00777C5D" w:rsidRDefault="00777C5D" w:rsidP="00C82ADB">
      <w:pPr>
        <w:pStyle w:val="ListParagraph"/>
        <w:numPr>
          <w:ilvl w:val="0"/>
          <w:numId w:val="1"/>
        </w:numPr>
      </w:pPr>
      <w:r>
        <w:t>Plant, trim and maintain borough owned shade trees.</w:t>
      </w:r>
    </w:p>
    <w:p w14:paraId="07B6D6D9" w14:textId="03F4D716" w:rsidR="00BC3825" w:rsidRDefault="00BC3825" w:rsidP="00C82ADB">
      <w:pPr>
        <w:pStyle w:val="ListParagraph"/>
        <w:numPr>
          <w:ilvl w:val="0"/>
          <w:numId w:val="1"/>
        </w:numPr>
      </w:pPr>
      <w:r>
        <w:t xml:space="preserve">Other duties as assigned by </w:t>
      </w:r>
      <w:r w:rsidR="006F5F53">
        <w:t>Public Works Supervisor or Borough Manager</w:t>
      </w:r>
      <w:r>
        <w:t xml:space="preserve">. </w:t>
      </w:r>
    </w:p>
    <w:p w14:paraId="7A24B06A" w14:textId="32C55EB1" w:rsidR="00217A40" w:rsidRDefault="00777C5D" w:rsidP="00217A40">
      <w:pPr>
        <w:pStyle w:val="ListParagraph"/>
        <w:numPr>
          <w:ilvl w:val="0"/>
          <w:numId w:val="1"/>
        </w:numPr>
      </w:pPr>
      <w:r>
        <w:t xml:space="preserve">Operate borough equipment and vehicles in a safe manner.  Such equipment </w:t>
      </w:r>
      <w:r w:rsidR="00217A40">
        <w:t>shall include but not be limited to:</w:t>
      </w:r>
    </w:p>
    <w:p w14:paraId="58CE7A00" w14:textId="209B8783" w:rsidR="00217A40" w:rsidRDefault="00217A40" w:rsidP="00217A40">
      <w:pPr>
        <w:pStyle w:val="ListParagraph"/>
        <w:numPr>
          <w:ilvl w:val="1"/>
          <w:numId w:val="1"/>
        </w:numPr>
      </w:pPr>
      <w:proofErr w:type="spellStart"/>
      <w:r>
        <w:t>Pick up</w:t>
      </w:r>
      <w:proofErr w:type="spellEnd"/>
      <w:r>
        <w:t xml:space="preserve"> trucks, dump trucks, backhoe, skid loaders</w:t>
      </w:r>
    </w:p>
    <w:p w14:paraId="25543792" w14:textId="3CA95551" w:rsidR="00217A40" w:rsidRDefault="00217A40" w:rsidP="00217A40">
      <w:pPr>
        <w:pStyle w:val="ListParagraph"/>
        <w:numPr>
          <w:ilvl w:val="1"/>
          <w:numId w:val="1"/>
        </w:numPr>
      </w:pPr>
      <w:r>
        <w:t>Leaf collection equipment</w:t>
      </w:r>
    </w:p>
    <w:p w14:paraId="473ACE28" w14:textId="314B37EF" w:rsidR="00217A40" w:rsidRDefault="00217A40" w:rsidP="00217A40">
      <w:pPr>
        <w:pStyle w:val="ListParagraph"/>
        <w:numPr>
          <w:ilvl w:val="1"/>
          <w:numId w:val="1"/>
        </w:numPr>
      </w:pPr>
      <w:r>
        <w:t>Street sweepers</w:t>
      </w:r>
    </w:p>
    <w:p w14:paraId="2DAD94A8" w14:textId="5F3E1A01" w:rsidR="00217A40" w:rsidRDefault="00217A40" w:rsidP="00217A40">
      <w:pPr>
        <w:pStyle w:val="ListParagraph"/>
        <w:numPr>
          <w:ilvl w:val="1"/>
          <w:numId w:val="1"/>
        </w:numPr>
      </w:pPr>
      <w:r>
        <w:t>Mowers and other landscaping power equipment</w:t>
      </w:r>
    </w:p>
    <w:p w14:paraId="5214CDC2" w14:textId="51B36909" w:rsidR="00217A40" w:rsidRDefault="00217A40" w:rsidP="00217A40">
      <w:pPr>
        <w:pStyle w:val="ListParagraph"/>
        <w:numPr>
          <w:ilvl w:val="1"/>
          <w:numId w:val="1"/>
        </w:numPr>
      </w:pPr>
      <w:r>
        <w:t>Other small tools and equipment such as saws, trimmers, tampers, etc.</w:t>
      </w:r>
    </w:p>
    <w:p w14:paraId="5AD3B478" w14:textId="77777777" w:rsidR="00BC3825" w:rsidRDefault="00BC3825" w:rsidP="00BC3825"/>
    <w:p w14:paraId="483FD3DD" w14:textId="34C8C6BF" w:rsidR="00217A40" w:rsidRDefault="00217A40" w:rsidP="0049055F">
      <w:pPr>
        <w:rPr>
          <w:b/>
          <w:bCs/>
        </w:rPr>
      </w:pPr>
      <w:r>
        <w:rPr>
          <w:b/>
          <w:bCs/>
        </w:rPr>
        <w:t>Other Required Skills</w:t>
      </w:r>
      <w:r w:rsidR="000A2F82">
        <w:rPr>
          <w:b/>
          <w:bCs/>
        </w:rPr>
        <w:t xml:space="preserve"> or Abilities</w:t>
      </w:r>
      <w:r w:rsidR="00D05188">
        <w:rPr>
          <w:b/>
          <w:bCs/>
        </w:rPr>
        <w:t>:</w:t>
      </w:r>
    </w:p>
    <w:p w14:paraId="07F15230" w14:textId="77777777" w:rsidR="00D05188" w:rsidRDefault="00D05188" w:rsidP="00D05188">
      <w:pPr>
        <w:pStyle w:val="ListParagraph"/>
        <w:numPr>
          <w:ilvl w:val="0"/>
          <w:numId w:val="5"/>
        </w:numPr>
        <w:spacing w:after="200" w:line="276" w:lineRule="auto"/>
        <w:rPr>
          <w:b/>
        </w:rPr>
      </w:pPr>
      <w:r w:rsidRPr="00A42AE6">
        <w:rPr>
          <w:bCs/>
        </w:rPr>
        <w:t xml:space="preserve">Must possess the skills and abilities to:  </w:t>
      </w:r>
    </w:p>
    <w:p w14:paraId="0AA59B4A" w14:textId="77777777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O</w:t>
      </w:r>
      <w:r w:rsidR="000A2F82">
        <w:t>rganize and execute work tasks where flexibility is required to address ever-changing priorities.</w:t>
      </w:r>
    </w:p>
    <w:p w14:paraId="42800415" w14:textId="77777777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R</w:t>
      </w:r>
      <w:r w:rsidR="000A2F82">
        <w:t>ecognize unsafe conditions and take appropriate precautions.</w:t>
      </w:r>
    </w:p>
    <w:p w14:paraId="00537311" w14:textId="3E10A2E6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D</w:t>
      </w:r>
      <w:r w:rsidR="000A2F82">
        <w:t>emonstrate commitment to the Borough with 24/7 availability for emergencies</w:t>
      </w:r>
      <w:r w:rsidR="00633118">
        <w:t>.</w:t>
      </w:r>
    </w:p>
    <w:p w14:paraId="5A9D97FC" w14:textId="1F4631D7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W</w:t>
      </w:r>
      <w:r w:rsidR="000A2F82">
        <w:t>ork well as member of a team</w:t>
      </w:r>
      <w:r w:rsidR="00633118">
        <w:t>.</w:t>
      </w:r>
    </w:p>
    <w:p w14:paraId="3EF83ADF" w14:textId="62F2C83D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I</w:t>
      </w:r>
      <w:r w:rsidR="000A2F82">
        <w:t>nterpret prints, drawings, sketches, rough drafts</w:t>
      </w:r>
      <w:r w:rsidR="00633118">
        <w:t>.</w:t>
      </w:r>
    </w:p>
    <w:p w14:paraId="0B211DBC" w14:textId="16F8C2C6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C</w:t>
      </w:r>
      <w:r w:rsidR="000A2F82">
        <w:t>arry out written or oral instructions</w:t>
      </w:r>
      <w:r w:rsidR="00633118">
        <w:t>.</w:t>
      </w:r>
    </w:p>
    <w:p w14:paraId="585EA02C" w14:textId="6054EE02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D</w:t>
      </w:r>
      <w:r w:rsidR="0049055F">
        <w:t xml:space="preserve">emonstrate polite and courteous </w:t>
      </w:r>
      <w:proofErr w:type="gramStart"/>
      <w:r w:rsidR="0049055F">
        <w:t>manner</w:t>
      </w:r>
      <w:proofErr w:type="gramEnd"/>
      <w:r w:rsidR="0049055F">
        <w:t xml:space="preserve"> toward the </w:t>
      </w:r>
      <w:r w:rsidR="00265957">
        <w:t>public</w:t>
      </w:r>
      <w:r w:rsidR="00633118">
        <w:t>.</w:t>
      </w:r>
    </w:p>
    <w:p w14:paraId="11659337" w14:textId="353BB8E4" w:rsidR="00D05188" w:rsidRPr="00D05188" w:rsidRDefault="00265957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 xml:space="preserve">Maintain a </w:t>
      </w:r>
      <w:r w:rsidR="00D05188">
        <w:t>neat appearance</w:t>
      </w:r>
      <w:r w:rsidR="00633118">
        <w:t>.</w:t>
      </w:r>
    </w:p>
    <w:p w14:paraId="6C125A5D" w14:textId="7DBE879D" w:rsidR="00265957" w:rsidRPr="00D05188" w:rsidRDefault="00265957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 xml:space="preserve">Demonstrate honesty and convey integrity to maintain </w:t>
      </w:r>
      <w:proofErr w:type="gramStart"/>
      <w:r>
        <w:t>the public</w:t>
      </w:r>
      <w:proofErr w:type="gramEnd"/>
      <w:r>
        <w:t xml:space="preserve"> trust.</w:t>
      </w:r>
    </w:p>
    <w:p w14:paraId="204AFC55" w14:textId="77BEF9F4" w:rsidR="00265957" w:rsidRDefault="00265957" w:rsidP="00265957">
      <w:pPr>
        <w:rPr>
          <w:b/>
          <w:bCs/>
        </w:rPr>
      </w:pPr>
    </w:p>
    <w:p w14:paraId="748804DE" w14:textId="34ACA6D8" w:rsidR="00265957" w:rsidRDefault="00265957" w:rsidP="00265957">
      <w:pPr>
        <w:rPr>
          <w:b/>
          <w:bCs/>
        </w:rPr>
      </w:pPr>
      <w:r>
        <w:rPr>
          <w:b/>
          <w:bCs/>
        </w:rPr>
        <w:t>Working Conditions</w:t>
      </w:r>
      <w:r w:rsidR="00D05188">
        <w:rPr>
          <w:b/>
          <w:bCs/>
        </w:rPr>
        <w:t xml:space="preserve"> and Physical Requirements: </w:t>
      </w:r>
    </w:p>
    <w:p w14:paraId="52D0B69C" w14:textId="4D17D43E" w:rsidR="00265957" w:rsidRDefault="00D05188" w:rsidP="00265957">
      <w:r>
        <w:t xml:space="preserve">The </w:t>
      </w:r>
      <w:r w:rsidR="006F5F53">
        <w:t>Public Works Operator</w:t>
      </w:r>
      <w:r>
        <w:t xml:space="preserve"> </w:t>
      </w:r>
      <w:r w:rsidR="008C779A">
        <w:t xml:space="preserve">occasionally requires </w:t>
      </w:r>
      <w:r w:rsidR="00F75857">
        <w:t>unplanned</w:t>
      </w:r>
      <w:r>
        <w:t xml:space="preserve"> work</w:t>
      </w:r>
      <w:r w:rsidR="008C779A">
        <w:t xml:space="preserve">, especially during times of snow emergencies.  Work occasionally requires performance of </w:t>
      </w:r>
      <w:r w:rsidR="00315606">
        <w:t>duties</w:t>
      </w:r>
      <w:r w:rsidR="008C779A">
        <w:t xml:space="preserve"> </w:t>
      </w:r>
      <w:proofErr w:type="gramStart"/>
      <w:r w:rsidR="008C779A">
        <w:t>in</w:t>
      </w:r>
      <w:proofErr w:type="gramEnd"/>
      <w:r w:rsidR="008C779A">
        <w:t xml:space="preserve"> extreme temperatures or during inclement weather.  Work is frequently performed on uneven terrains at various construction sites, around hazardous machines, occasionally hazardous </w:t>
      </w:r>
      <w:r w:rsidR="00315606">
        <w:t>substances,</w:t>
      </w:r>
      <w:r w:rsidR="008C779A">
        <w:t xml:space="preserve"> and dangerous traffic and requires adherence to safety standards to control for risk.</w:t>
      </w:r>
    </w:p>
    <w:p w14:paraId="527BF0F6" w14:textId="08B132B3" w:rsidR="00D05188" w:rsidRDefault="00D05188" w:rsidP="00265957">
      <w:r>
        <w:t xml:space="preserve">The </w:t>
      </w:r>
      <w:r w:rsidR="006F5F53">
        <w:t>Public Works Operator</w:t>
      </w:r>
      <w:r>
        <w:t xml:space="preserve"> must be able to:</w:t>
      </w:r>
    </w:p>
    <w:p w14:paraId="2363EB7C" w14:textId="3A0B6814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Demonstrate physical fitness for the physical job requirements, including frequent standing, sitting walking, bending, squatting, reaching, pushing, pulling and repetitive movements with machinery and tools.</w:t>
      </w:r>
    </w:p>
    <w:p w14:paraId="4B4DB66F" w14:textId="4D457CDA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Frequently lift light items up to 15 pounds, occasionally lift moderate items from 16 to 50 pounds and occasionally lift heavier weights with appropriate safety equipment.</w:t>
      </w:r>
    </w:p>
    <w:p w14:paraId="7F5C979D" w14:textId="77777777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Demonstrate clear vision and sound hearing to avoid possible hazards, including moving vehicles and road equipment.</w:t>
      </w:r>
    </w:p>
    <w:p w14:paraId="1E315354" w14:textId="77777777" w:rsidR="00D05188" w:rsidRPr="00D05188" w:rsidRDefault="00D05188" w:rsidP="00D05188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Adhere to safety standards and recognize safety warnings and hazards.</w:t>
      </w:r>
    </w:p>
    <w:p w14:paraId="73F1BB81" w14:textId="61C0E7A8" w:rsidR="008C779A" w:rsidRPr="00BC3825" w:rsidRDefault="00D05188" w:rsidP="00265957">
      <w:pPr>
        <w:pStyle w:val="ListParagraph"/>
        <w:numPr>
          <w:ilvl w:val="1"/>
          <w:numId w:val="5"/>
        </w:numPr>
        <w:spacing w:after="200" w:line="276" w:lineRule="auto"/>
        <w:rPr>
          <w:b/>
        </w:rPr>
      </w:pPr>
      <w:r>
        <w:t>Perform manual tasks or operate equipment for extended periods of time in all weather conditions which may include adverse weather conditions.</w:t>
      </w:r>
    </w:p>
    <w:p w14:paraId="486964C9" w14:textId="18806F44" w:rsidR="008C779A" w:rsidRDefault="00633118" w:rsidP="00265957">
      <w:pPr>
        <w:rPr>
          <w:b/>
          <w:bCs/>
        </w:rPr>
      </w:pPr>
      <w:r>
        <w:rPr>
          <w:b/>
          <w:bCs/>
        </w:rPr>
        <w:t>Education and Experience Requirements:</w:t>
      </w:r>
    </w:p>
    <w:p w14:paraId="0E33DA92" w14:textId="77777777" w:rsidR="003C3000" w:rsidRDefault="008C779A" w:rsidP="00265957">
      <w:r w:rsidRPr="00F75857">
        <w:t>Must</w:t>
      </w:r>
      <w:r>
        <w:t xml:space="preserve"> possess a valid Driver’s license</w:t>
      </w:r>
      <w:r w:rsidR="00633118">
        <w:t xml:space="preserve">. </w:t>
      </w:r>
      <w:r w:rsidR="00BC3825">
        <w:t xml:space="preserve"> </w:t>
      </w:r>
    </w:p>
    <w:p w14:paraId="41A7B54E" w14:textId="7D81E2F1" w:rsidR="00F75857" w:rsidRDefault="00BC3825" w:rsidP="00265957">
      <w:r>
        <w:t>May</w:t>
      </w:r>
      <w:r w:rsidR="00F75857">
        <w:t xml:space="preserve"> </w:t>
      </w:r>
      <w:r w:rsidR="003C3000">
        <w:t xml:space="preserve">[Must] </w:t>
      </w:r>
      <w:r w:rsidR="00F75857">
        <w:t>possess a valid Class B Commercial Driver’s license.</w:t>
      </w:r>
    </w:p>
    <w:p w14:paraId="35BF4156" w14:textId="1D7CBE92" w:rsidR="00217A40" w:rsidRPr="00C82ADB" w:rsidRDefault="00633118" w:rsidP="00BC3825">
      <w:r w:rsidRPr="00DD2FF1">
        <w:rPr>
          <w:bCs/>
        </w:rPr>
        <w:t>High school diploma or equivalent required</w:t>
      </w:r>
      <w:r>
        <w:rPr>
          <w:bCs/>
        </w:rPr>
        <w:t>, or a</w:t>
      </w:r>
      <w:r w:rsidRPr="00DD2FF1">
        <w:rPr>
          <w:bCs/>
        </w:rPr>
        <w:t xml:space="preserve"> combination of education and </w:t>
      </w:r>
      <w:r>
        <w:rPr>
          <w:bCs/>
        </w:rPr>
        <w:t xml:space="preserve">prior work </w:t>
      </w:r>
      <w:r w:rsidRPr="00DD2FF1">
        <w:rPr>
          <w:bCs/>
        </w:rPr>
        <w:t xml:space="preserve">experience which indicates possession of the skills, knowledge and abilities listed </w:t>
      </w:r>
      <w:r>
        <w:rPr>
          <w:bCs/>
        </w:rPr>
        <w:t xml:space="preserve">for the </w:t>
      </w:r>
      <w:r w:rsidR="006F5F53">
        <w:t>Public Works Operator</w:t>
      </w:r>
      <w:r w:rsidR="006F5F53">
        <w:rPr>
          <w:bCs/>
        </w:rPr>
        <w:t xml:space="preserve"> </w:t>
      </w:r>
      <w:r>
        <w:rPr>
          <w:bCs/>
        </w:rPr>
        <w:t>position</w:t>
      </w:r>
      <w:r w:rsidRPr="00DD2FF1">
        <w:rPr>
          <w:bCs/>
        </w:rPr>
        <w:t xml:space="preserve">. </w:t>
      </w:r>
      <w:r>
        <w:t xml:space="preserve"> </w:t>
      </w:r>
    </w:p>
    <w:sectPr w:rsidR="00217A40" w:rsidRPr="00C82ADB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CC909" w14:textId="77777777" w:rsidR="00227825" w:rsidRDefault="00227825" w:rsidP="00633118">
      <w:pPr>
        <w:spacing w:after="0" w:line="240" w:lineRule="auto"/>
      </w:pPr>
      <w:r>
        <w:separator/>
      </w:r>
    </w:p>
  </w:endnote>
  <w:endnote w:type="continuationSeparator" w:id="0">
    <w:p w14:paraId="58BE97CB" w14:textId="77777777" w:rsidR="00227825" w:rsidRDefault="00227825" w:rsidP="00633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B8192" w14:textId="0DFA058B" w:rsidR="00633118" w:rsidRPr="00790B10" w:rsidRDefault="00790B10" w:rsidP="00790B10">
    <w:pPr>
      <w:pStyle w:val="Footer"/>
    </w:pPr>
    <w:r>
      <w:t xml:space="preserve">Effective September 9, 2024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2471D" w14:textId="77777777" w:rsidR="00227825" w:rsidRDefault="00227825" w:rsidP="00633118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0B7CFE96" w14:textId="77777777" w:rsidR="00227825" w:rsidRDefault="00227825" w:rsidP="00633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100"/>
    <w:multiLevelType w:val="hybridMultilevel"/>
    <w:tmpl w:val="58809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5F2AFB"/>
    <w:multiLevelType w:val="hybridMultilevel"/>
    <w:tmpl w:val="2D3804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845948"/>
    <w:multiLevelType w:val="hybridMultilevel"/>
    <w:tmpl w:val="ED1AB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83853"/>
    <w:multiLevelType w:val="hybridMultilevel"/>
    <w:tmpl w:val="1A06CC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133CFA"/>
    <w:multiLevelType w:val="hybridMultilevel"/>
    <w:tmpl w:val="1736B1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9677597">
    <w:abstractNumId w:val="2"/>
  </w:num>
  <w:num w:numId="2" w16cid:durableId="882523880">
    <w:abstractNumId w:val="1"/>
  </w:num>
  <w:num w:numId="3" w16cid:durableId="1432974956">
    <w:abstractNumId w:val="4"/>
  </w:num>
  <w:num w:numId="4" w16cid:durableId="828181073">
    <w:abstractNumId w:val="3"/>
  </w:num>
  <w:num w:numId="5" w16cid:durableId="75976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628"/>
    <w:rsid w:val="00013D2C"/>
    <w:rsid w:val="000A2F82"/>
    <w:rsid w:val="001D62CF"/>
    <w:rsid w:val="00217A40"/>
    <w:rsid w:val="00227825"/>
    <w:rsid w:val="00265957"/>
    <w:rsid w:val="00315606"/>
    <w:rsid w:val="00326EFD"/>
    <w:rsid w:val="003512D1"/>
    <w:rsid w:val="003C3000"/>
    <w:rsid w:val="0049055F"/>
    <w:rsid w:val="004A570A"/>
    <w:rsid w:val="00587592"/>
    <w:rsid w:val="005A05E5"/>
    <w:rsid w:val="005A4851"/>
    <w:rsid w:val="005F66FA"/>
    <w:rsid w:val="00633118"/>
    <w:rsid w:val="006F5F53"/>
    <w:rsid w:val="00777C5D"/>
    <w:rsid w:val="00790B10"/>
    <w:rsid w:val="007A0628"/>
    <w:rsid w:val="00805A01"/>
    <w:rsid w:val="008C779A"/>
    <w:rsid w:val="00BC3825"/>
    <w:rsid w:val="00C82ADB"/>
    <w:rsid w:val="00D05188"/>
    <w:rsid w:val="00D05701"/>
    <w:rsid w:val="00EF4892"/>
    <w:rsid w:val="00F7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4F971"/>
  <w15:chartTrackingRefBased/>
  <w15:docId w15:val="{12CD51B6-CEA7-41F9-ADBC-E5EB22D5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AD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31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31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1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1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1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1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3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118"/>
  </w:style>
  <w:style w:type="paragraph" w:styleId="Footer">
    <w:name w:val="footer"/>
    <w:basedOn w:val="Normal"/>
    <w:link w:val="FooterChar"/>
    <w:uiPriority w:val="99"/>
    <w:unhideWhenUsed/>
    <w:rsid w:val="00633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118"/>
  </w:style>
  <w:style w:type="paragraph" w:customStyle="1" w:styleId="Standard">
    <w:name w:val="Standard"/>
    <w:rsid w:val="00BC382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293D60E9492C4F91836F64DFCC37C6" ma:contentTypeVersion="12" ma:contentTypeDescription="Create a new document." ma:contentTypeScope="" ma:versionID="8973aa610c360e28381cafd2c1f9da9b">
  <xsd:schema xmlns:xsd="http://www.w3.org/2001/XMLSchema" xmlns:xs="http://www.w3.org/2001/XMLSchema" xmlns:p="http://schemas.microsoft.com/office/2006/metadata/properties" xmlns:ns2="5e0c3e4c-01c1-4b04-bee1-437758ccd6fd" xmlns:ns3="7249494e-763f-420d-83f4-f5ab00b80ec1" targetNamespace="http://schemas.microsoft.com/office/2006/metadata/properties" ma:root="true" ma:fieldsID="d8f1c8002c5ce10e324ca1f654cf5528" ns2:_="" ns3:_="">
    <xsd:import namespace="5e0c3e4c-01c1-4b04-bee1-437758ccd6fd"/>
    <xsd:import namespace="7249494e-763f-420d-83f4-f5ab00b80e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3e4c-01c1-4b04-bee1-437758cc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8912a5b-0398-4130-bcad-70f3b0d15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9494e-763f-420d-83f4-f5ab00b80ec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041ac0b-38c0-49de-94f5-d5d8dfa4d304}" ma:internalName="TaxCatchAll" ma:showField="CatchAllData" ma:web="7249494e-763f-420d-83f4-f5ab00b80e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49494e-763f-420d-83f4-f5ab00b80ec1" xsi:nil="true"/>
    <lcf76f155ced4ddcb4097134ff3c332f xmlns="5e0c3e4c-01c1-4b04-bee1-437758ccd6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E8E24F-B0B8-4335-84F9-1838937DBB80}"/>
</file>

<file path=customXml/itemProps2.xml><?xml version="1.0" encoding="utf-8"?>
<ds:datastoreItem xmlns:ds="http://schemas.openxmlformats.org/officeDocument/2006/customXml" ds:itemID="{22E30308-79D6-4A52-8CFF-5042B28852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EB1939-3407-4039-B5E3-A5C66E0102BB}">
  <ds:schemaRefs>
    <ds:schemaRef ds:uri="http://schemas.microsoft.com/office/2006/metadata/properties"/>
    <ds:schemaRef ds:uri="http://schemas.microsoft.com/office/infopath/2007/PartnerControls"/>
    <ds:schemaRef ds:uri="7249494e-763f-420d-83f4-f5ab00b80ec1"/>
    <ds:schemaRef ds:uri="5e0c3e4c-01c1-4b04-bee1-437758ccd6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617</Words>
  <Characters>3522</Characters>
  <Application>Microsoft Office Word</Application>
  <DocSecurity>0</DocSecurity>
  <PresentationFormat/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02445504/1/font=6</dc:subject>
  <dc:creator>Joe Hogarth</dc:creator>
  <cp:keywords/>
  <dc:description/>
  <cp:lastModifiedBy>Manager</cp:lastModifiedBy>
  <cp:revision>6</cp:revision>
  <dcterms:created xsi:type="dcterms:W3CDTF">2024-08-09T19:31:00Z</dcterms:created>
  <dcterms:modified xsi:type="dcterms:W3CDTF">2025-08-22T14:46:00Z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0x010100AB293D60E9492C4F91836F64DFCC37C6</vt:lpwstr>
  </property>
  <property fmtid="{D5CDD505-2E9C-101B-9397-08002B2CF9AE}" pid="3" name="Order">
    <vt:r8>2087600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9" name="docLang">
    <vt:lpwstr>en</vt:lpwstr>
  </property>
</Properties>
</file>